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0D" w:rsidRDefault="00F651DA">
      <w:r>
        <w:rPr>
          <w:noProof/>
          <w:lang w:eastAsia="hu-HU"/>
        </w:rPr>
        <w:drawing>
          <wp:inline distT="0" distB="0" distL="0" distR="0">
            <wp:extent cx="6487795" cy="3649385"/>
            <wp:effectExtent l="19050" t="0" r="825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795" cy="364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1DA" w:rsidRDefault="00F651DA"/>
    <w:p w:rsidR="00F651DA" w:rsidRDefault="00F651DA">
      <w:r>
        <w:rPr>
          <w:noProof/>
          <w:lang w:eastAsia="hu-HU"/>
        </w:rPr>
        <w:drawing>
          <wp:inline distT="0" distB="0" distL="0" distR="0">
            <wp:extent cx="6487795" cy="3649385"/>
            <wp:effectExtent l="19050" t="0" r="825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795" cy="364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1DA" w:rsidRDefault="00F651DA"/>
    <w:p w:rsidR="00F651DA" w:rsidRDefault="00F651DA">
      <w:hyperlink r:id="rId6" w:history="1">
        <w:r>
          <w:rPr>
            <w:rStyle w:val="Hiperhivatkozs"/>
          </w:rPr>
          <w:t>https://www.papaijatekfesztival.hu/</w:t>
        </w:r>
      </w:hyperlink>
    </w:p>
    <w:sectPr w:rsidR="00F651DA" w:rsidSect="00AA098C">
      <w:pgSz w:w="11907" w:h="16840" w:code="9"/>
      <w:pgMar w:top="1287" w:right="788" w:bottom="561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F651DA"/>
    <w:rsid w:val="00377A43"/>
    <w:rsid w:val="00434762"/>
    <w:rsid w:val="009E1771"/>
    <w:rsid w:val="00AA098C"/>
    <w:rsid w:val="00BA1524"/>
    <w:rsid w:val="00BE31E5"/>
    <w:rsid w:val="00F6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47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6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51D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F651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paijatekfesztival.h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83</Characters>
  <Application>Microsoft Office Word</Application>
  <DocSecurity>0</DocSecurity>
  <Lines>1</Lines>
  <Paragraphs>1</Paragraphs>
  <ScaleCrop>false</ScaleCrop>
  <Company>WXPEE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2019-06-19T08:37:00Z</dcterms:created>
  <dcterms:modified xsi:type="dcterms:W3CDTF">2019-06-19T08:38:00Z</dcterms:modified>
</cp:coreProperties>
</file>