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0D" w:rsidRDefault="00874453">
      <w:hyperlink r:id="rId4" w:history="1">
        <w:r>
          <w:rPr>
            <w:rStyle w:val="Hiperhivatkozs"/>
          </w:rPr>
          <w:t>https://www.papa-ma.hu/index.php?op=cikk_reszletes&amp;id=20056</w:t>
        </w:r>
      </w:hyperlink>
    </w:p>
    <w:p w:rsidR="00874453" w:rsidRDefault="00874453">
      <w:hyperlink r:id="rId5" w:history="1">
        <w:r>
          <w:rPr>
            <w:rStyle w:val="Hiperhivatkozs"/>
          </w:rPr>
          <w:t>https://www.papa-ma.hu/index.php?op=cikk_reszletes&amp;id=20066</w:t>
        </w:r>
      </w:hyperlink>
    </w:p>
    <w:p w:rsidR="00874453" w:rsidRDefault="00874453">
      <w:hyperlink r:id="rId6" w:history="1">
        <w:r>
          <w:rPr>
            <w:rStyle w:val="Hiperhivatkozs"/>
          </w:rPr>
          <w:t>https://www.papa-ma.hu/index.php?op=cikk_reszletes&amp;id=20070</w:t>
        </w:r>
      </w:hyperlink>
    </w:p>
    <w:p w:rsidR="00874453" w:rsidRDefault="00874453">
      <w:hyperlink r:id="rId7" w:history="1">
        <w:r>
          <w:rPr>
            <w:rStyle w:val="Hiperhivatkozs"/>
          </w:rPr>
          <w:t>https://www.papa-ma.hu/index.php?op=cikk_reszletes&amp;id=20075</w:t>
        </w:r>
      </w:hyperlink>
    </w:p>
    <w:p w:rsidR="00874453" w:rsidRDefault="00874453">
      <w:hyperlink r:id="rId8" w:history="1">
        <w:r>
          <w:rPr>
            <w:rStyle w:val="Hiperhivatkozs"/>
          </w:rPr>
          <w:t>https://www.papa-ma.hu/index.php?op=cikk_reszletes&amp;id=20082</w:t>
        </w:r>
      </w:hyperlink>
    </w:p>
    <w:p w:rsidR="00874453" w:rsidRDefault="00874453">
      <w:hyperlink r:id="rId9" w:history="1">
        <w:r>
          <w:rPr>
            <w:rStyle w:val="Hiperhivatkozs"/>
          </w:rPr>
          <w:t>https://www.papa-ma.hu/index.php?op=cikk_reszletes&amp;id=20086</w:t>
        </w:r>
      </w:hyperlink>
    </w:p>
    <w:p w:rsidR="00874453" w:rsidRDefault="00874453">
      <w:hyperlink r:id="rId10" w:history="1">
        <w:r>
          <w:rPr>
            <w:rStyle w:val="Hiperhivatkozs"/>
          </w:rPr>
          <w:t>https://www.papa-ma.hu/index.php?op=cikk_reszletes&amp;id=20089</w:t>
        </w:r>
      </w:hyperlink>
    </w:p>
    <w:sectPr w:rsidR="00874453" w:rsidSect="00AA098C">
      <w:pgSz w:w="11907" w:h="16840" w:code="9"/>
      <w:pgMar w:top="1287" w:right="788" w:bottom="561" w:left="902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874453"/>
    <w:rsid w:val="002C0E2E"/>
    <w:rsid w:val="00434762"/>
    <w:rsid w:val="00874453"/>
    <w:rsid w:val="009E1771"/>
    <w:rsid w:val="00AA098C"/>
    <w:rsid w:val="00BA1524"/>
    <w:rsid w:val="00BE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47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8744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pa-ma.hu/index.php?op=cikk_reszletes&amp;id=200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apa-ma.hu/index.php?op=cikk_reszletes&amp;id=2007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pa-ma.hu/index.php?op=cikk_reszletes&amp;id=2007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apa-ma.hu/index.php?op=cikk_reszletes&amp;id=20066" TargetMode="External"/><Relationship Id="rId10" Type="http://schemas.openxmlformats.org/officeDocument/2006/relationships/hyperlink" Target="https://www.papa-ma.hu/index.php?op=cikk_reszletes&amp;id=20089" TargetMode="External"/><Relationship Id="rId4" Type="http://schemas.openxmlformats.org/officeDocument/2006/relationships/hyperlink" Target="https://www.papa-ma.hu/index.php?op=cikk_reszletes&amp;id=20056" TargetMode="External"/><Relationship Id="rId9" Type="http://schemas.openxmlformats.org/officeDocument/2006/relationships/hyperlink" Target="https://www.papa-ma.hu/index.php?op=cikk_reszletes&amp;id=20086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832</Characters>
  <Application>Microsoft Office Word</Application>
  <DocSecurity>0</DocSecurity>
  <Lines>6</Lines>
  <Paragraphs>1</Paragraphs>
  <ScaleCrop>false</ScaleCrop>
  <Company>WXPEE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felhasznalo</cp:lastModifiedBy>
  <cp:revision>1</cp:revision>
  <dcterms:created xsi:type="dcterms:W3CDTF">2019-11-08T10:59:00Z</dcterms:created>
  <dcterms:modified xsi:type="dcterms:W3CDTF">2019-11-08T11:02:00Z</dcterms:modified>
</cp:coreProperties>
</file>