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0D" w:rsidRDefault="00862371">
      <w:hyperlink r:id="rId4" w:history="1">
        <w:r>
          <w:rPr>
            <w:rStyle w:val="Hiperhivatkozs"/>
          </w:rPr>
          <w:t>https://www.papa-ma.hu/index.php?op=cikk_reszletes&amp;id=19751</w:t>
        </w:r>
      </w:hyperlink>
    </w:p>
    <w:p w:rsidR="00862371" w:rsidRDefault="00862371">
      <w:hyperlink r:id="rId5" w:history="1">
        <w:r>
          <w:rPr>
            <w:rStyle w:val="Hiperhivatkozs"/>
          </w:rPr>
          <w:t>https://www.papa-ma.hu/index.php?op=cikk_reszletes&amp;id=19778</w:t>
        </w:r>
      </w:hyperlink>
    </w:p>
    <w:p w:rsidR="00862371" w:rsidRDefault="00862371">
      <w:hyperlink r:id="rId6" w:history="1">
        <w:r>
          <w:rPr>
            <w:rStyle w:val="Hiperhivatkozs"/>
          </w:rPr>
          <w:t>https://www.papa-ma.hu/index.php?op=cikk_reszletes&amp;id=19780</w:t>
        </w:r>
      </w:hyperlink>
    </w:p>
    <w:p w:rsidR="00862371" w:rsidRDefault="00862371">
      <w:hyperlink r:id="rId7" w:history="1">
        <w:r>
          <w:rPr>
            <w:rStyle w:val="Hiperhivatkozs"/>
          </w:rPr>
          <w:t>https://www.papa-ma.hu/index.php?op=cikk_reszletes&amp;id=19781</w:t>
        </w:r>
      </w:hyperlink>
    </w:p>
    <w:p w:rsidR="00862371" w:rsidRDefault="00862371">
      <w:hyperlink r:id="rId8" w:history="1">
        <w:r>
          <w:rPr>
            <w:rStyle w:val="Hiperhivatkozs"/>
          </w:rPr>
          <w:t>https://www.papa-ma.hu/index.php?op=cikk_reszletes&amp;id=19783</w:t>
        </w:r>
      </w:hyperlink>
    </w:p>
    <w:p w:rsidR="00862371" w:rsidRDefault="00862371">
      <w:hyperlink r:id="rId9" w:history="1">
        <w:r>
          <w:rPr>
            <w:rStyle w:val="Hiperhivatkozs"/>
          </w:rPr>
          <w:t>https://www.papa-ma.hu/index.php?op=cikk_reszletes&amp;id=19785</w:t>
        </w:r>
      </w:hyperlink>
    </w:p>
    <w:p w:rsidR="00862371" w:rsidRDefault="00862371">
      <w:hyperlink r:id="rId10" w:history="1">
        <w:r>
          <w:rPr>
            <w:rStyle w:val="Hiperhivatkozs"/>
          </w:rPr>
          <w:t>https://www.papa-ma.hu/index.php?op=cikk_reszletes&amp;id=19786</w:t>
        </w:r>
      </w:hyperlink>
    </w:p>
    <w:p w:rsidR="00862371" w:rsidRDefault="00862371">
      <w:hyperlink r:id="rId11" w:history="1">
        <w:r>
          <w:rPr>
            <w:rStyle w:val="Hiperhivatkozs"/>
          </w:rPr>
          <w:t>https://www.papa-ma.hu/index.php?op=cikk_reszletes&amp;id=19788</w:t>
        </w:r>
      </w:hyperlink>
    </w:p>
    <w:p w:rsidR="00862371" w:rsidRDefault="00862371">
      <w:hyperlink r:id="rId12" w:history="1">
        <w:r>
          <w:rPr>
            <w:rStyle w:val="Hiperhivatkozs"/>
          </w:rPr>
          <w:t>https://www.papa-ma.hu/index.php?op=cikk_reszletes&amp;id=19791</w:t>
        </w:r>
      </w:hyperlink>
    </w:p>
    <w:p w:rsidR="00862371" w:rsidRDefault="00862371">
      <w:hyperlink r:id="rId13" w:history="1">
        <w:r>
          <w:rPr>
            <w:rStyle w:val="Hiperhivatkozs"/>
          </w:rPr>
          <w:t>https://www.papa-ma.hu/index.php?op=cikk_reszletes&amp;id=19794</w:t>
        </w:r>
      </w:hyperlink>
    </w:p>
    <w:p w:rsidR="00862371" w:rsidRDefault="00862371"/>
    <w:sectPr w:rsidR="00862371" w:rsidSect="00AA098C">
      <w:pgSz w:w="11907" w:h="16840" w:code="9"/>
      <w:pgMar w:top="1287" w:right="788" w:bottom="561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862371"/>
    <w:rsid w:val="00434762"/>
    <w:rsid w:val="00862371"/>
    <w:rsid w:val="009E1771"/>
    <w:rsid w:val="00AA098C"/>
    <w:rsid w:val="00BA1524"/>
    <w:rsid w:val="00BE31E5"/>
    <w:rsid w:val="00C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47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623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pa-ma.hu/index.php?op=cikk_reszletes&amp;id=19783" TargetMode="External"/><Relationship Id="rId13" Type="http://schemas.openxmlformats.org/officeDocument/2006/relationships/hyperlink" Target="https://www.papa-ma.hu/index.php?op=cikk_reszletes&amp;id=197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apa-ma.hu/index.php?op=cikk_reszletes&amp;id=19781" TargetMode="External"/><Relationship Id="rId12" Type="http://schemas.openxmlformats.org/officeDocument/2006/relationships/hyperlink" Target="https://www.papa-ma.hu/index.php?op=cikk_reszletes&amp;id=197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pa-ma.hu/index.php?op=cikk_reszletes&amp;id=19780" TargetMode="External"/><Relationship Id="rId11" Type="http://schemas.openxmlformats.org/officeDocument/2006/relationships/hyperlink" Target="https://www.papa-ma.hu/index.php?op=cikk_reszletes&amp;id=19788" TargetMode="External"/><Relationship Id="rId5" Type="http://schemas.openxmlformats.org/officeDocument/2006/relationships/hyperlink" Target="https://www.papa-ma.hu/index.php?op=cikk_reszletes&amp;id=1977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apa-ma.hu/index.php?op=cikk_reszletes&amp;id=19786" TargetMode="External"/><Relationship Id="rId4" Type="http://schemas.openxmlformats.org/officeDocument/2006/relationships/hyperlink" Target="https://www.papa-ma.hu/index.php?op=cikk_reszletes&amp;id=19751" TargetMode="External"/><Relationship Id="rId9" Type="http://schemas.openxmlformats.org/officeDocument/2006/relationships/hyperlink" Target="https://www.papa-ma.hu/index.php?op=cikk_reszletes&amp;id=197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1189</Characters>
  <Application>Microsoft Office Word</Application>
  <DocSecurity>0</DocSecurity>
  <Lines>9</Lines>
  <Paragraphs>2</Paragraphs>
  <ScaleCrop>false</ScaleCrop>
  <Company>WXPEE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felhasznalo</cp:lastModifiedBy>
  <cp:revision>1</cp:revision>
  <dcterms:created xsi:type="dcterms:W3CDTF">2019-11-08T11:03:00Z</dcterms:created>
  <dcterms:modified xsi:type="dcterms:W3CDTF">2019-11-08T11:09:00Z</dcterms:modified>
</cp:coreProperties>
</file>