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502" w:rsidRDefault="00C52502">
      <w:r w:rsidRPr="00C52502">
        <w:t>http://esterhazykastely.papa.hu/content/advent-az-esterhazy-kastely-udvaran-2019</w:t>
      </w:r>
      <w:bookmarkStart w:id="0" w:name="_GoBack"/>
      <w:bookmarkEnd w:id="0"/>
    </w:p>
    <w:p w:rsidR="00732CDA" w:rsidRDefault="00C52502">
      <w:r>
        <w:rPr>
          <w:noProof/>
        </w:rPr>
        <w:drawing>
          <wp:inline distT="0" distB="0" distL="0" distR="0" wp14:anchorId="59152F7E" wp14:editId="2B284092">
            <wp:extent cx="9533467" cy="536257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41262" cy="53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502" w:rsidRDefault="00C52502"/>
    <w:p w:rsidR="00C52502" w:rsidRDefault="00C52502">
      <w:r>
        <w:rPr>
          <w:noProof/>
        </w:rPr>
        <w:lastRenderedPageBreak/>
        <w:drawing>
          <wp:inline distT="0" distB="0" distL="0" distR="0" wp14:anchorId="46F82150" wp14:editId="4374116F">
            <wp:extent cx="8891270" cy="5962650"/>
            <wp:effectExtent l="0" t="0" r="508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502" w:rsidRDefault="00C52502">
      <w:r>
        <w:rPr>
          <w:noProof/>
        </w:rPr>
        <w:lastRenderedPageBreak/>
        <w:drawing>
          <wp:inline distT="0" distB="0" distL="0" distR="0" wp14:anchorId="0F0C9EB2" wp14:editId="760BA65B">
            <wp:extent cx="8891270" cy="6010275"/>
            <wp:effectExtent l="0" t="0" r="508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502" w:rsidRDefault="00C52502">
      <w:r>
        <w:rPr>
          <w:noProof/>
        </w:rPr>
        <w:lastRenderedPageBreak/>
        <w:drawing>
          <wp:inline distT="0" distB="0" distL="0" distR="0" wp14:anchorId="6A4C11F7" wp14:editId="15EB2C41">
            <wp:extent cx="8891270" cy="6000750"/>
            <wp:effectExtent l="0" t="0" r="508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2502" w:rsidSect="00C52502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502"/>
    <w:rsid w:val="00732CDA"/>
    <w:rsid w:val="00C5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1F3FC"/>
  <w15:chartTrackingRefBased/>
  <w15:docId w15:val="{980D07CB-B87F-4B2C-BA6B-8910036D7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</Words>
  <Characters>79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</dc:creator>
  <cp:keywords/>
  <dc:description/>
  <cp:lastModifiedBy>Niki</cp:lastModifiedBy>
  <cp:revision>1</cp:revision>
  <dcterms:created xsi:type="dcterms:W3CDTF">2020-03-05T10:23:00Z</dcterms:created>
  <dcterms:modified xsi:type="dcterms:W3CDTF">2020-03-05T10:25:00Z</dcterms:modified>
</cp:coreProperties>
</file>